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55" w:rsidRDefault="009A3855" w:rsidP="009A3855">
      <w:pPr>
        <w:jc w:val="right"/>
        <w:rPr>
          <w:sz w:val="22"/>
          <w:szCs w:val="22"/>
        </w:rPr>
      </w:pPr>
      <w:bookmarkStart w:id="0" w:name="_GoBack"/>
      <w:bookmarkEnd w:id="0"/>
      <w:r w:rsidRPr="00016F3B">
        <w:rPr>
          <w:rFonts w:hint="eastAsia"/>
          <w:sz w:val="22"/>
          <w:szCs w:val="22"/>
        </w:rPr>
        <w:t>平成</w:t>
      </w:r>
      <w:r w:rsidR="0073677A">
        <w:rPr>
          <w:rFonts w:hint="eastAsia"/>
          <w:sz w:val="22"/>
          <w:szCs w:val="22"/>
        </w:rPr>
        <w:t xml:space="preserve"> 29</w:t>
      </w:r>
      <w:r w:rsidRPr="00016F3B">
        <w:rPr>
          <w:rFonts w:hint="eastAsia"/>
          <w:sz w:val="22"/>
          <w:szCs w:val="22"/>
        </w:rPr>
        <w:t>年</w:t>
      </w:r>
      <w:r w:rsidR="0095142B">
        <w:rPr>
          <w:rFonts w:hint="eastAsia"/>
          <w:sz w:val="22"/>
          <w:szCs w:val="22"/>
        </w:rPr>
        <w:t>12</w:t>
      </w:r>
      <w:r w:rsidRPr="00016F3B">
        <w:rPr>
          <w:rFonts w:hint="eastAsia"/>
          <w:sz w:val="22"/>
          <w:szCs w:val="22"/>
        </w:rPr>
        <w:t>月</w:t>
      </w:r>
      <w:r w:rsidR="0073677A">
        <w:rPr>
          <w:rFonts w:hint="eastAsia"/>
          <w:sz w:val="22"/>
          <w:szCs w:val="22"/>
        </w:rPr>
        <w:t>25</w:t>
      </w:r>
      <w:r w:rsidRPr="00016F3B">
        <w:rPr>
          <w:rFonts w:hint="eastAsia"/>
          <w:sz w:val="22"/>
          <w:szCs w:val="22"/>
        </w:rPr>
        <w:t>日</w:t>
      </w:r>
    </w:p>
    <w:p w:rsidR="000F47F4" w:rsidRPr="00016F3B" w:rsidRDefault="000F47F4" w:rsidP="009A3855">
      <w:pPr>
        <w:jc w:val="right"/>
        <w:rPr>
          <w:sz w:val="22"/>
          <w:szCs w:val="22"/>
        </w:rPr>
      </w:pPr>
    </w:p>
    <w:p w:rsidR="009A3855" w:rsidRPr="00016F3B" w:rsidRDefault="009A3855" w:rsidP="009A3855">
      <w:pPr>
        <w:jc w:val="right"/>
        <w:rPr>
          <w:sz w:val="22"/>
          <w:szCs w:val="22"/>
        </w:rPr>
      </w:pPr>
    </w:p>
    <w:p w:rsidR="009A3855" w:rsidRPr="005E345E" w:rsidRDefault="000E6B8A" w:rsidP="009A3855">
      <w:pPr>
        <w:jc w:val="center"/>
        <w:rPr>
          <w:b/>
          <w:sz w:val="24"/>
        </w:rPr>
      </w:pPr>
      <w:r w:rsidRPr="005E345E">
        <w:rPr>
          <w:rFonts w:hint="eastAsia"/>
          <w:b/>
          <w:sz w:val="24"/>
        </w:rPr>
        <w:t>発表会参加費</w:t>
      </w:r>
      <w:r w:rsidR="009A3855" w:rsidRPr="005E345E">
        <w:rPr>
          <w:rFonts w:hint="eastAsia"/>
          <w:b/>
          <w:sz w:val="24"/>
        </w:rPr>
        <w:t>払込票</w:t>
      </w:r>
    </w:p>
    <w:p w:rsidR="000F47F4" w:rsidRPr="00016F3B" w:rsidRDefault="000F47F4" w:rsidP="009A3855">
      <w:pPr>
        <w:jc w:val="center"/>
        <w:rPr>
          <w:sz w:val="24"/>
        </w:rPr>
      </w:pPr>
    </w:p>
    <w:p w:rsidR="00F1273D" w:rsidRPr="00016F3B" w:rsidRDefault="00F1273D" w:rsidP="009A3855">
      <w:pPr>
        <w:jc w:val="center"/>
        <w:rPr>
          <w:sz w:val="22"/>
          <w:szCs w:val="22"/>
        </w:rPr>
      </w:pPr>
    </w:p>
    <w:p w:rsidR="009A3855" w:rsidRDefault="00E9528D" w:rsidP="00E9528D">
      <w:pPr>
        <w:rPr>
          <w:b/>
          <w:sz w:val="18"/>
          <w:szCs w:val="18"/>
        </w:rPr>
      </w:pPr>
      <w:r>
        <w:rPr>
          <w:rFonts w:hint="eastAsia"/>
          <w:b/>
          <w:sz w:val="18"/>
          <w:szCs w:val="18"/>
        </w:rPr>
        <w:t xml:space="preserve">　振込をされた後、</w:t>
      </w:r>
      <w:r w:rsidR="00F1273D" w:rsidRPr="00016F3B">
        <w:rPr>
          <w:rFonts w:hint="eastAsia"/>
          <w:b/>
          <w:sz w:val="18"/>
          <w:szCs w:val="18"/>
        </w:rPr>
        <w:t>平成</w:t>
      </w:r>
      <w:r w:rsidR="0073677A">
        <w:rPr>
          <w:rFonts w:hint="eastAsia"/>
          <w:b/>
          <w:sz w:val="18"/>
          <w:szCs w:val="18"/>
        </w:rPr>
        <w:t>30</w:t>
      </w:r>
      <w:r w:rsidR="00F1273D" w:rsidRPr="00016F3B">
        <w:rPr>
          <w:rFonts w:hint="eastAsia"/>
          <w:b/>
          <w:sz w:val="18"/>
          <w:szCs w:val="18"/>
        </w:rPr>
        <w:t>年</w:t>
      </w:r>
      <w:r w:rsidR="00F6432D">
        <w:rPr>
          <w:rFonts w:hint="eastAsia"/>
          <w:b/>
          <w:sz w:val="18"/>
          <w:szCs w:val="18"/>
        </w:rPr>
        <w:t>1</w:t>
      </w:r>
      <w:r w:rsidR="00F1273D" w:rsidRPr="00016F3B">
        <w:rPr>
          <w:rFonts w:hint="eastAsia"/>
          <w:b/>
          <w:sz w:val="18"/>
          <w:szCs w:val="18"/>
        </w:rPr>
        <w:t>月</w:t>
      </w:r>
      <w:r w:rsidR="0073677A">
        <w:rPr>
          <w:b/>
          <w:sz w:val="18"/>
          <w:szCs w:val="18"/>
        </w:rPr>
        <w:t>30</w:t>
      </w:r>
      <w:r w:rsidR="00F1273D" w:rsidRPr="00016F3B">
        <w:rPr>
          <w:rFonts w:hint="eastAsia"/>
          <w:b/>
          <w:sz w:val="18"/>
          <w:szCs w:val="18"/>
        </w:rPr>
        <w:t>日までに</w:t>
      </w:r>
      <w:r w:rsidR="003B370C">
        <w:rPr>
          <w:rFonts w:hint="eastAsia"/>
          <w:b/>
          <w:sz w:val="18"/>
          <w:szCs w:val="18"/>
        </w:rPr>
        <w:t>必ず</w:t>
      </w:r>
      <w:r w:rsidR="00391336">
        <w:rPr>
          <w:rFonts w:hint="eastAsia"/>
          <w:b/>
          <w:sz w:val="18"/>
          <w:szCs w:val="18"/>
        </w:rPr>
        <w:t>本</w:t>
      </w:r>
      <w:r w:rsidR="00F1273D" w:rsidRPr="00016F3B">
        <w:rPr>
          <w:rFonts w:hint="eastAsia"/>
          <w:b/>
          <w:sz w:val="18"/>
          <w:szCs w:val="18"/>
        </w:rPr>
        <w:t>票を</w:t>
      </w:r>
      <w:r w:rsidR="009A3855" w:rsidRPr="00016F3B">
        <w:rPr>
          <w:rFonts w:hint="eastAsia"/>
          <w:b/>
          <w:sz w:val="18"/>
          <w:szCs w:val="18"/>
        </w:rPr>
        <w:t>E-mail</w:t>
      </w:r>
      <w:r w:rsidR="003B370C">
        <w:rPr>
          <w:rFonts w:hint="eastAsia"/>
          <w:b/>
          <w:sz w:val="18"/>
          <w:szCs w:val="18"/>
        </w:rPr>
        <w:t>に</w:t>
      </w:r>
      <w:r w:rsidR="00D627E9">
        <w:rPr>
          <w:rFonts w:hint="eastAsia"/>
          <w:b/>
          <w:sz w:val="18"/>
          <w:szCs w:val="18"/>
        </w:rPr>
        <w:t>添付</w:t>
      </w:r>
      <w:r w:rsidR="003B370C">
        <w:rPr>
          <w:rFonts w:hint="eastAsia"/>
          <w:b/>
          <w:sz w:val="18"/>
          <w:szCs w:val="18"/>
        </w:rPr>
        <w:t>で</w:t>
      </w:r>
      <w:r w:rsidR="0005611B">
        <w:rPr>
          <w:rFonts w:hint="eastAsia"/>
          <w:b/>
          <w:sz w:val="18"/>
          <w:szCs w:val="18"/>
        </w:rPr>
        <w:t>下記アドレス宛</w:t>
      </w:r>
      <w:r w:rsidR="009A3855" w:rsidRPr="00016F3B">
        <w:rPr>
          <w:rFonts w:hint="eastAsia"/>
          <w:b/>
          <w:sz w:val="18"/>
          <w:szCs w:val="18"/>
        </w:rPr>
        <w:t>お送り下さい。</w:t>
      </w:r>
      <w:r w:rsidR="00391336">
        <w:rPr>
          <w:rFonts w:hint="eastAsia"/>
          <w:b/>
          <w:sz w:val="18"/>
          <w:szCs w:val="18"/>
        </w:rPr>
        <w:t>講演申込みキャンセルおよび</w:t>
      </w:r>
      <w:r w:rsidR="00D62C3C">
        <w:rPr>
          <w:rFonts w:hint="eastAsia"/>
          <w:b/>
          <w:sz w:val="18"/>
          <w:szCs w:val="18"/>
        </w:rPr>
        <w:t>発表会不参加の場合</w:t>
      </w:r>
      <w:r w:rsidR="004727C4">
        <w:rPr>
          <w:rFonts w:hint="eastAsia"/>
          <w:b/>
          <w:sz w:val="18"/>
          <w:szCs w:val="18"/>
        </w:rPr>
        <w:t>、返金は</w:t>
      </w:r>
      <w:r w:rsidR="00391336">
        <w:rPr>
          <w:rFonts w:hint="eastAsia"/>
          <w:b/>
          <w:sz w:val="18"/>
          <w:szCs w:val="18"/>
        </w:rPr>
        <w:t>全て</w:t>
      </w:r>
      <w:r w:rsidR="004727C4">
        <w:rPr>
          <w:rFonts w:hint="eastAsia"/>
          <w:b/>
          <w:sz w:val="18"/>
          <w:szCs w:val="18"/>
        </w:rPr>
        <w:t>できませんので</w:t>
      </w:r>
      <w:r w:rsidR="002A6FE5">
        <w:rPr>
          <w:rFonts w:hint="eastAsia"/>
          <w:b/>
          <w:sz w:val="18"/>
          <w:szCs w:val="18"/>
        </w:rPr>
        <w:t>予めご了承下さい。</w:t>
      </w:r>
    </w:p>
    <w:p w:rsidR="00BB40C8" w:rsidRPr="0005611B" w:rsidRDefault="0073677A" w:rsidP="0005611B">
      <w:pPr>
        <w:jc w:val="center"/>
        <w:rPr>
          <w:b/>
          <w:sz w:val="18"/>
          <w:szCs w:val="18"/>
        </w:rPr>
      </w:pPr>
      <w:r>
        <w:t>cyamada@okinawa</w:t>
      </w:r>
      <w:r w:rsidR="00BB40C8">
        <w:t>-ct.ac.jp</w:t>
      </w:r>
    </w:p>
    <w:p w:rsidR="009A3855" w:rsidRPr="00F6432D" w:rsidRDefault="009A3855" w:rsidP="009A3855">
      <w:pPr>
        <w:jc w:val="center"/>
        <w:rPr>
          <w:sz w:val="22"/>
          <w:szCs w:val="22"/>
        </w:rPr>
      </w:pPr>
    </w:p>
    <w:p w:rsidR="009A3855" w:rsidRPr="00016F3B" w:rsidRDefault="009A3855" w:rsidP="009A3855">
      <w:pPr>
        <w:rPr>
          <w:sz w:val="22"/>
          <w:szCs w:val="22"/>
          <w:u w:val="single"/>
        </w:rPr>
      </w:pPr>
      <w:r w:rsidRPr="00016F3B">
        <w:rPr>
          <w:rFonts w:hint="eastAsia"/>
          <w:sz w:val="22"/>
          <w:szCs w:val="22"/>
        </w:rPr>
        <w:t xml:space="preserve">　</w:t>
      </w:r>
      <w:r w:rsidR="00F6432D">
        <w:rPr>
          <w:rFonts w:hint="eastAsia"/>
          <w:sz w:val="22"/>
          <w:szCs w:val="22"/>
          <w:u w:val="single"/>
        </w:rPr>
        <w:t xml:space="preserve">　　　　　</w:t>
      </w:r>
      <w:r w:rsidR="00732E28">
        <w:rPr>
          <w:rFonts w:hint="eastAsia"/>
          <w:sz w:val="22"/>
          <w:szCs w:val="22"/>
          <w:u w:val="single"/>
        </w:rPr>
        <w:t xml:space="preserve">工業高等専門学校　　</w:t>
      </w:r>
      <w:r w:rsidR="00F6432D">
        <w:rPr>
          <w:rFonts w:hint="eastAsia"/>
          <w:sz w:val="22"/>
          <w:szCs w:val="22"/>
          <w:u w:val="single"/>
        </w:rPr>
        <w:t xml:space="preserve">　　　　</w:t>
      </w:r>
      <w:r w:rsidRPr="00016F3B">
        <w:rPr>
          <w:rFonts w:hint="eastAsia"/>
          <w:sz w:val="22"/>
          <w:szCs w:val="22"/>
          <w:u w:val="single"/>
        </w:rPr>
        <w:t>科</w:t>
      </w:r>
      <w:r w:rsidR="009F64F6">
        <w:rPr>
          <w:rFonts w:hint="eastAsia"/>
          <w:sz w:val="22"/>
          <w:szCs w:val="22"/>
          <w:u w:val="single"/>
        </w:rPr>
        <w:t xml:space="preserve">　　</w:t>
      </w:r>
      <w:r w:rsidR="00016F3B">
        <w:rPr>
          <w:rFonts w:hint="eastAsia"/>
          <w:sz w:val="22"/>
          <w:szCs w:val="22"/>
        </w:rPr>
        <w:t xml:space="preserve">　</w:t>
      </w:r>
      <w:r w:rsidR="00101482" w:rsidRPr="00016F3B">
        <w:rPr>
          <w:rFonts w:hint="eastAsia"/>
          <w:sz w:val="22"/>
          <w:szCs w:val="22"/>
        </w:rPr>
        <w:t xml:space="preserve">　</w:t>
      </w:r>
      <w:r w:rsidRPr="00016F3B">
        <w:rPr>
          <w:rFonts w:hint="eastAsia"/>
          <w:sz w:val="22"/>
          <w:szCs w:val="22"/>
        </w:rPr>
        <w:t xml:space="preserve">　</w:t>
      </w:r>
      <w:r w:rsidRPr="00016F3B">
        <w:rPr>
          <w:rFonts w:hint="eastAsia"/>
          <w:sz w:val="22"/>
          <w:szCs w:val="22"/>
          <w:u w:val="single"/>
        </w:rPr>
        <w:t xml:space="preserve">払込総額　</w:t>
      </w:r>
      <w:r w:rsidR="00F6432D">
        <w:rPr>
          <w:rFonts w:hint="eastAsia"/>
          <w:sz w:val="22"/>
          <w:szCs w:val="22"/>
          <w:u w:val="single"/>
        </w:rPr>
        <w:t xml:space="preserve">　　　　　</w:t>
      </w:r>
      <w:r w:rsidRPr="00016F3B">
        <w:rPr>
          <w:rFonts w:hint="eastAsia"/>
          <w:sz w:val="22"/>
          <w:szCs w:val="22"/>
          <w:u w:val="single"/>
        </w:rPr>
        <w:t xml:space="preserve">　　円</w:t>
      </w:r>
    </w:p>
    <w:p w:rsidR="009A3855" w:rsidRDefault="009A3855" w:rsidP="00264D7D">
      <w:pPr>
        <w:rPr>
          <w:sz w:val="22"/>
          <w:szCs w:val="22"/>
        </w:rPr>
      </w:pPr>
    </w:p>
    <w:p w:rsidR="008868EC" w:rsidRPr="00016F3B" w:rsidRDefault="008868EC" w:rsidP="00264D7D">
      <w:pPr>
        <w:rPr>
          <w:sz w:val="22"/>
          <w:szCs w:val="22"/>
        </w:rPr>
      </w:pPr>
    </w:p>
    <w:p w:rsidR="00F90FE7" w:rsidRPr="007D55D3" w:rsidRDefault="00F90FE7" w:rsidP="00F90FE7">
      <w:pPr>
        <w:rPr>
          <w:b/>
          <w:sz w:val="24"/>
        </w:rPr>
      </w:pPr>
      <w:r w:rsidRPr="007D55D3">
        <w:rPr>
          <w:b/>
          <w:sz w:val="24"/>
        </w:rPr>
        <w:t>A</w:t>
      </w:r>
      <w:r w:rsidRPr="007D55D3">
        <w:rPr>
          <w:rFonts w:hint="eastAsia"/>
          <w:b/>
          <w:sz w:val="24"/>
        </w:rPr>
        <w:t>．参加費</w:t>
      </w:r>
      <w:r w:rsidRPr="007D55D3">
        <w:rPr>
          <w:b/>
          <w:sz w:val="24"/>
        </w:rPr>
        <w:t>(</w:t>
      </w:r>
      <w:r w:rsidRPr="007D55D3">
        <w:rPr>
          <w:rFonts w:hint="eastAsia"/>
          <w:b/>
          <w:sz w:val="24"/>
        </w:rPr>
        <w:t>払込期限：</w:t>
      </w:r>
      <w:r w:rsidR="0073677A">
        <w:rPr>
          <w:b/>
          <w:sz w:val="24"/>
        </w:rPr>
        <w:t>H30</w:t>
      </w:r>
      <w:r w:rsidRPr="007D55D3">
        <w:rPr>
          <w:rFonts w:hint="eastAsia"/>
          <w:b/>
          <w:sz w:val="24"/>
        </w:rPr>
        <w:t>年</w:t>
      </w:r>
      <w:r w:rsidR="00F6432D" w:rsidRPr="007D55D3">
        <w:rPr>
          <w:rFonts w:hint="eastAsia"/>
          <w:b/>
          <w:sz w:val="24"/>
        </w:rPr>
        <w:t>1</w:t>
      </w:r>
      <w:r w:rsidRPr="007D55D3">
        <w:rPr>
          <w:rFonts w:hint="eastAsia"/>
          <w:b/>
          <w:sz w:val="24"/>
        </w:rPr>
        <w:t>月</w:t>
      </w:r>
      <w:r w:rsidR="0073677A">
        <w:rPr>
          <w:rFonts w:hint="eastAsia"/>
          <w:b/>
          <w:sz w:val="24"/>
        </w:rPr>
        <w:t>30</w:t>
      </w:r>
      <w:r w:rsidRPr="007D55D3">
        <w:rPr>
          <w:rFonts w:hint="eastAsia"/>
          <w:b/>
          <w:sz w:val="24"/>
        </w:rPr>
        <w:t>日</w:t>
      </w:r>
      <w:r w:rsidRPr="007D55D3">
        <w:rPr>
          <w:b/>
          <w:sz w:val="24"/>
        </w:rPr>
        <w:t>)</w:t>
      </w:r>
    </w:p>
    <w:p w:rsidR="009A3855" w:rsidRDefault="00F90FE7" w:rsidP="007F0835">
      <w:pPr>
        <w:ind w:leftChars="140" w:left="514" w:hangingChars="100" w:hanging="220"/>
        <w:rPr>
          <w:b/>
          <w:sz w:val="22"/>
          <w:szCs w:val="22"/>
        </w:rPr>
      </w:pPr>
      <w:r>
        <w:rPr>
          <w:rFonts w:hint="eastAsia"/>
          <w:sz w:val="22"/>
          <w:szCs w:val="22"/>
        </w:rPr>
        <w:t>・参加者めいめいが振込まれることは会計処理上煩雑となりますので、避けて頂くようお願いします。研究室ごとに</w:t>
      </w:r>
      <w:r>
        <w:rPr>
          <w:rFonts w:hint="eastAsia"/>
          <w:sz w:val="22"/>
          <w:szCs w:val="22"/>
          <w:u w:val="single"/>
        </w:rPr>
        <w:t>教員・学生一括振込</w:t>
      </w:r>
      <w:r>
        <w:rPr>
          <w:rFonts w:hint="eastAsia"/>
          <w:sz w:val="22"/>
          <w:szCs w:val="22"/>
        </w:rPr>
        <w:t>をお願いします。</w:t>
      </w:r>
      <w:r w:rsidR="000E6B8A" w:rsidRPr="00935E6F">
        <w:rPr>
          <w:rFonts w:hint="eastAsia"/>
          <w:sz w:val="22"/>
          <w:szCs w:val="22"/>
        </w:rPr>
        <w:t>実行委員代表</w:t>
      </w:r>
      <w:r w:rsidR="00016F3B" w:rsidRPr="00935E6F">
        <w:rPr>
          <w:rFonts w:hint="eastAsia"/>
          <w:sz w:val="22"/>
          <w:szCs w:val="22"/>
        </w:rPr>
        <w:t>の自宅に郵送される郵便局</w:t>
      </w:r>
      <w:r w:rsidR="00620BDD" w:rsidRPr="00935E6F">
        <w:rPr>
          <w:rFonts w:hint="eastAsia"/>
          <w:sz w:val="22"/>
          <w:szCs w:val="22"/>
        </w:rPr>
        <w:t>から</w:t>
      </w:r>
      <w:r w:rsidR="00016F3B" w:rsidRPr="00935E6F">
        <w:rPr>
          <w:rFonts w:hint="eastAsia"/>
          <w:sz w:val="22"/>
          <w:szCs w:val="22"/>
        </w:rPr>
        <w:t>の「払込取扱票のコピー」</w:t>
      </w:r>
      <w:r w:rsidR="00D627E9" w:rsidRPr="00935E6F">
        <w:rPr>
          <w:rFonts w:hint="eastAsia"/>
          <w:sz w:val="22"/>
          <w:szCs w:val="22"/>
        </w:rPr>
        <w:t>と照合し、</w:t>
      </w:r>
      <w:r w:rsidR="00016F3B" w:rsidRPr="00935E6F">
        <w:rPr>
          <w:rFonts w:hint="eastAsia"/>
          <w:sz w:val="22"/>
          <w:szCs w:val="22"/>
        </w:rPr>
        <w:t>確認</w:t>
      </w:r>
      <w:r w:rsidR="009A3855" w:rsidRPr="00935E6F">
        <w:rPr>
          <w:rFonts w:hint="eastAsia"/>
          <w:sz w:val="22"/>
          <w:szCs w:val="22"/>
        </w:rPr>
        <w:t>を行いますので、</w:t>
      </w:r>
      <w:r w:rsidR="00E845F4" w:rsidRPr="00E845F4">
        <w:rPr>
          <w:rFonts w:hint="eastAsia"/>
          <w:b/>
          <w:sz w:val="22"/>
          <w:szCs w:val="22"/>
          <w:u w:val="single"/>
        </w:rPr>
        <w:t>払込</w:t>
      </w:r>
      <w:r w:rsidR="00391336">
        <w:rPr>
          <w:rFonts w:hint="eastAsia"/>
          <w:b/>
          <w:sz w:val="22"/>
          <w:szCs w:val="22"/>
          <w:u w:val="single"/>
        </w:rPr>
        <w:t>代表</w:t>
      </w:r>
      <w:r w:rsidR="00E845F4" w:rsidRPr="00E845F4">
        <w:rPr>
          <w:rFonts w:hint="eastAsia"/>
          <w:b/>
          <w:sz w:val="22"/>
          <w:szCs w:val="22"/>
          <w:u w:val="single"/>
        </w:rPr>
        <w:t>者</w:t>
      </w:r>
      <w:r w:rsidR="00016F3B" w:rsidRPr="00E845F4">
        <w:rPr>
          <w:rFonts w:hint="eastAsia"/>
          <w:b/>
          <w:sz w:val="22"/>
          <w:szCs w:val="22"/>
          <w:u w:val="single"/>
        </w:rPr>
        <w:t>には</w:t>
      </w:r>
      <w:r w:rsidR="009A3855" w:rsidRPr="00E845F4">
        <w:rPr>
          <w:rFonts w:hint="eastAsia"/>
          <w:b/>
          <w:sz w:val="22"/>
          <w:szCs w:val="22"/>
          <w:u w:val="single"/>
        </w:rPr>
        <w:t>必ずアンダーラインを引いて下さい</w:t>
      </w:r>
      <w:r w:rsidR="009A3855" w:rsidRPr="00016F3B">
        <w:rPr>
          <w:rFonts w:hint="eastAsia"/>
          <w:b/>
          <w:sz w:val="22"/>
          <w:szCs w:val="22"/>
        </w:rPr>
        <w:t>。</w:t>
      </w:r>
    </w:p>
    <w:p w:rsidR="007F0835" w:rsidRPr="007F0835" w:rsidRDefault="007F0835" w:rsidP="007F0835">
      <w:pPr>
        <w:ind w:leftChars="245" w:left="514" w:firstLineChars="100" w:firstLine="220"/>
        <w:rPr>
          <w:sz w:val="22"/>
          <w:szCs w:val="22"/>
        </w:rPr>
      </w:pPr>
      <w:r>
        <w:rPr>
          <w:rFonts w:hint="eastAsia"/>
          <w:sz w:val="22"/>
          <w:szCs w:val="22"/>
        </w:rPr>
        <w:t>＊納入された先生全員の</w:t>
      </w:r>
      <w:r w:rsidRPr="00016F3B">
        <w:rPr>
          <w:rFonts w:hint="eastAsia"/>
          <w:sz w:val="22"/>
          <w:szCs w:val="22"/>
        </w:rPr>
        <w:t>氏名</w:t>
      </w:r>
    </w:p>
    <w:p w:rsidR="0005611B" w:rsidRPr="00016F3B" w:rsidRDefault="00E9528D" w:rsidP="00E9528D">
      <w:pPr>
        <w:ind w:firstLine="514"/>
        <w:rPr>
          <w:sz w:val="22"/>
          <w:szCs w:val="22"/>
        </w:rPr>
      </w:pPr>
      <w:r>
        <w:rPr>
          <w:rFonts w:hint="eastAsia"/>
          <w:sz w:val="22"/>
          <w:szCs w:val="22"/>
        </w:rPr>
        <w:t xml:space="preserve">　</w:t>
      </w:r>
      <w:r w:rsidR="00935E6F">
        <w:rPr>
          <w:rFonts w:hint="eastAsia"/>
          <w:sz w:val="22"/>
          <w:szCs w:val="22"/>
        </w:rPr>
        <w:t>氏名</w:t>
      </w:r>
      <w:r w:rsidR="00264D7D" w:rsidRPr="007D55D3">
        <w:rPr>
          <w:rFonts w:hint="eastAsia"/>
          <w:b/>
          <w:sz w:val="22"/>
          <w:szCs w:val="22"/>
        </w:rPr>
        <w:t>（</w:t>
      </w:r>
      <w:r w:rsidR="00F6432D" w:rsidRPr="007D55D3">
        <w:rPr>
          <w:rFonts w:hint="eastAsia"/>
          <w:b/>
          <w:sz w:val="22"/>
          <w:szCs w:val="22"/>
          <w:u w:val="single"/>
        </w:rPr>
        <w:t xml:space="preserve">　　　　　</w:t>
      </w:r>
      <w:r w:rsidR="0005611B" w:rsidRPr="007D55D3">
        <w:rPr>
          <w:rFonts w:hint="eastAsia"/>
          <w:b/>
          <w:sz w:val="22"/>
          <w:szCs w:val="22"/>
        </w:rPr>
        <w:t>）</w:t>
      </w:r>
      <w:r w:rsidR="006E4F51" w:rsidRPr="00016F3B">
        <w:rPr>
          <w:rFonts w:hint="eastAsia"/>
          <w:sz w:val="22"/>
          <w:szCs w:val="22"/>
        </w:rPr>
        <w:t xml:space="preserve">（　　　　　</w:t>
      </w:r>
      <w:r w:rsidR="006E4F51">
        <w:rPr>
          <w:rFonts w:hint="eastAsia"/>
          <w:sz w:val="22"/>
          <w:szCs w:val="22"/>
        </w:rPr>
        <w:t>）</w:t>
      </w:r>
      <w:r w:rsidR="006E4F51" w:rsidRPr="00016F3B">
        <w:rPr>
          <w:rFonts w:hint="eastAsia"/>
          <w:sz w:val="22"/>
          <w:szCs w:val="22"/>
        </w:rPr>
        <w:t xml:space="preserve">（　　　　　</w:t>
      </w:r>
      <w:r w:rsidR="006E4F51">
        <w:rPr>
          <w:rFonts w:hint="eastAsia"/>
          <w:sz w:val="22"/>
          <w:szCs w:val="22"/>
        </w:rPr>
        <w:t>）</w:t>
      </w:r>
      <w:r w:rsidR="006E4F51" w:rsidRPr="00016F3B">
        <w:rPr>
          <w:rFonts w:hint="eastAsia"/>
          <w:sz w:val="22"/>
          <w:szCs w:val="22"/>
        </w:rPr>
        <w:t xml:space="preserve">（　　　　　</w:t>
      </w:r>
      <w:r w:rsidR="006E4F51">
        <w:rPr>
          <w:rFonts w:hint="eastAsia"/>
          <w:sz w:val="22"/>
          <w:szCs w:val="22"/>
        </w:rPr>
        <w:t>）</w:t>
      </w:r>
      <w:r w:rsidR="006E4F51" w:rsidRPr="00016F3B">
        <w:rPr>
          <w:rFonts w:hint="eastAsia"/>
          <w:sz w:val="22"/>
          <w:szCs w:val="22"/>
        </w:rPr>
        <w:t xml:space="preserve">（　　　　　</w:t>
      </w:r>
      <w:r w:rsidR="006E4F51">
        <w:rPr>
          <w:rFonts w:hint="eastAsia"/>
          <w:sz w:val="22"/>
          <w:szCs w:val="22"/>
        </w:rPr>
        <w:t>）</w:t>
      </w:r>
    </w:p>
    <w:p w:rsidR="00264D7D" w:rsidRPr="00F6432D" w:rsidRDefault="00264D7D" w:rsidP="0005611B">
      <w:pPr>
        <w:rPr>
          <w:sz w:val="22"/>
          <w:szCs w:val="22"/>
        </w:rPr>
      </w:pPr>
    </w:p>
    <w:p w:rsidR="00264D7D" w:rsidRPr="00016F3B" w:rsidRDefault="007F0835" w:rsidP="00016F3B">
      <w:pPr>
        <w:ind w:left="440" w:hangingChars="200" w:hanging="440"/>
        <w:jc w:val="left"/>
        <w:rPr>
          <w:sz w:val="22"/>
          <w:szCs w:val="22"/>
        </w:rPr>
      </w:pPr>
      <w:r>
        <w:rPr>
          <w:rFonts w:hint="eastAsia"/>
          <w:sz w:val="22"/>
          <w:szCs w:val="22"/>
        </w:rPr>
        <w:t xml:space="preserve">　　　＊</w:t>
      </w:r>
      <w:r w:rsidR="008F0C9E">
        <w:rPr>
          <w:rFonts w:hint="eastAsia"/>
          <w:sz w:val="22"/>
          <w:szCs w:val="22"/>
        </w:rPr>
        <w:t>納入された</w:t>
      </w:r>
      <w:r w:rsidR="000E6B8A">
        <w:rPr>
          <w:rFonts w:hint="eastAsia"/>
          <w:sz w:val="22"/>
          <w:szCs w:val="22"/>
        </w:rPr>
        <w:t>学生全員の</w:t>
      </w:r>
      <w:r w:rsidR="00264D7D" w:rsidRPr="00016F3B">
        <w:rPr>
          <w:rFonts w:hint="eastAsia"/>
          <w:sz w:val="22"/>
          <w:szCs w:val="22"/>
        </w:rPr>
        <w:t>氏名</w:t>
      </w:r>
    </w:p>
    <w:p w:rsidR="009A3855" w:rsidRDefault="00E9528D" w:rsidP="00E9528D">
      <w:pPr>
        <w:jc w:val="left"/>
        <w:rPr>
          <w:sz w:val="22"/>
          <w:szCs w:val="22"/>
        </w:rPr>
      </w:pPr>
      <w:r>
        <w:rPr>
          <w:rFonts w:hint="eastAsia"/>
          <w:sz w:val="22"/>
          <w:szCs w:val="22"/>
        </w:rPr>
        <w:t xml:space="preserve">　　　</w:t>
      </w:r>
      <w:r w:rsidR="00935E6F">
        <w:rPr>
          <w:rFonts w:hint="eastAsia"/>
          <w:sz w:val="22"/>
          <w:szCs w:val="22"/>
        </w:rPr>
        <w:t>氏名</w:t>
      </w:r>
      <w:r w:rsidR="006E4F51" w:rsidRPr="00016F3B">
        <w:rPr>
          <w:rFonts w:hint="eastAsia"/>
          <w:sz w:val="22"/>
          <w:szCs w:val="22"/>
        </w:rPr>
        <w:t>（</w:t>
      </w:r>
      <w:r w:rsidR="00F6432D">
        <w:rPr>
          <w:rFonts w:hint="eastAsia"/>
          <w:sz w:val="22"/>
          <w:szCs w:val="22"/>
        </w:rPr>
        <w:t xml:space="preserve">　　　　</w:t>
      </w:r>
      <w:r w:rsidR="00732E28">
        <w:rPr>
          <w:rFonts w:hint="eastAsia"/>
          <w:sz w:val="22"/>
          <w:szCs w:val="22"/>
        </w:rPr>
        <w:t xml:space="preserve">　</w:t>
      </w:r>
      <w:r w:rsidR="006E4F51">
        <w:rPr>
          <w:rFonts w:hint="eastAsia"/>
          <w:sz w:val="22"/>
          <w:szCs w:val="22"/>
        </w:rPr>
        <w:t>）</w:t>
      </w:r>
      <w:r w:rsidR="006E4F51" w:rsidRPr="00016F3B">
        <w:rPr>
          <w:rFonts w:hint="eastAsia"/>
          <w:sz w:val="22"/>
          <w:szCs w:val="22"/>
        </w:rPr>
        <w:t>（</w:t>
      </w:r>
      <w:r w:rsidR="00F6432D">
        <w:rPr>
          <w:rFonts w:hint="eastAsia"/>
          <w:sz w:val="22"/>
          <w:szCs w:val="22"/>
        </w:rPr>
        <w:t xml:space="preserve">　　　　</w:t>
      </w:r>
      <w:r w:rsidR="006E4F51" w:rsidRPr="00016F3B">
        <w:rPr>
          <w:rFonts w:hint="eastAsia"/>
          <w:sz w:val="22"/>
          <w:szCs w:val="22"/>
        </w:rPr>
        <w:t xml:space="preserve">　</w:t>
      </w:r>
      <w:r w:rsidR="006E4F51">
        <w:rPr>
          <w:rFonts w:hint="eastAsia"/>
          <w:sz w:val="22"/>
          <w:szCs w:val="22"/>
        </w:rPr>
        <w:t>）</w:t>
      </w:r>
      <w:r w:rsidR="006E4F51" w:rsidRPr="00016F3B">
        <w:rPr>
          <w:rFonts w:hint="eastAsia"/>
          <w:sz w:val="22"/>
          <w:szCs w:val="22"/>
        </w:rPr>
        <w:t xml:space="preserve">（　　　　　</w:t>
      </w:r>
      <w:r w:rsidR="006E4F51">
        <w:rPr>
          <w:rFonts w:hint="eastAsia"/>
          <w:sz w:val="22"/>
          <w:szCs w:val="22"/>
        </w:rPr>
        <w:t>）</w:t>
      </w:r>
      <w:r w:rsidR="006E4F51" w:rsidRPr="00016F3B">
        <w:rPr>
          <w:rFonts w:hint="eastAsia"/>
          <w:sz w:val="22"/>
          <w:szCs w:val="22"/>
        </w:rPr>
        <w:t xml:space="preserve">（　　　　　</w:t>
      </w:r>
      <w:r>
        <w:rPr>
          <w:rFonts w:hint="eastAsia"/>
          <w:sz w:val="22"/>
          <w:szCs w:val="22"/>
        </w:rPr>
        <w:t>）</w:t>
      </w:r>
      <w:r w:rsidR="006E4F51" w:rsidRPr="00016F3B">
        <w:rPr>
          <w:rFonts w:hint="eastAsia"/>
          <w:sz w:val="22"/>
          <w:szCs w:val="22"/>
        </w:rPr>
        <w:t xml:space="preserve">（　　　　　</w:t>
      </w:r>
      <w:r w:rsidR="006E4F51">
        <w:rPr>
          <w:rFonts w:hint="eastAsia"/>
          <w:sz w:val="22"/>
          <w:szCs w:val="22"/>
        </w:rPr>
        <w:t>）</w:t>
      </w:r>
    </w:p>
    <w:p w:rsidR="006E4F51" w:rsidRPr="00016F3B" w:rsidRDefault="006E4F51" w:rsidP="009A3855">
      <w:pPr>
        <w:ind w:leftChars="228" w:left="479"/>
        <w:jc w:val="left"/>
        <w:rPr>
          <w:sz w:val="22"/>
          <w:szCs w:val="22"/>
        </w:rPr>
      </w:pPr>
    </w:p>
    <w:p w:rsidR="00264D7D" w:rsidRPr="00016F3B" w:rsidRDefault="008F0C9E" w:rsidP="008F0C9E">
      <w:pPr>
        <w:ind w:leftChars="210" w:left="441" w:firstLineChars="2700" w:firstLine="5940"/>
        <w:jc w:val="left"/>
        <w:rPr>
          <w:sz w:val="22"/>
          <w:szCs w:val="22"/>
          <w:u w:val="single"/>
        </w:rPr>
      </w:pPr>
      <w:r w:rsidRPr="008F0C9E">
        <w:rPr>
          <w:rFonts w:hint="eastAsia"/>
          <w:sz w:val="22"/>
          <w:szCs w:val="22"/>
          <w:u w:val="single"/>
        </w:rPr>
        <w:t xml:space="preserve">参加費　</w:t>
      </w:r>
      <w:r w:rsidR="009A3855" w:rsidRPr="00016F3B">
        <w:rPr>
          <w:rFonts w:hint="eastAsia"/>
          <w:sz w:val="22"/>
          <w:szCs w:val="22"/>
          <w:u w:val="single"/>
        </w:rPr>
        <w:t xml:space="preserve">計　</w:t>
      </w:r>
      <w:r w:rsidR="00F6432D">
        <w:rPr>
          <w:rFonts w:hint="eastAsia"/>
          <w:sz w:val="22"/>
          <w:szCs w:val="22"/>
          <w:u w:val="single"/>
        </w:rPr>
        <w:t xml:space="preserve">　　</w:t>
      </w:r>
      <w:r w:rsidR="009A3855" w:rsidRPr="00016F3B">
        <w:rPr>
          <w:rFonts w:hint="eastAsia"/>
          <w:sz w:val="22"/>
          <w:szCs w:val="22"/>
          <w:u w:val="single"/>
        </w:rPr>
        <w:t xml:space="preserve">　円</w:t>
      </w:r>
    </w:p>
    <w:p w:rsidR="008868EC" w:rsidRDefault="008868EC" w:rsidP="00016F3B">
      <w:pPr>
        <w:ind w:left="440" w:hangingChars="200" w:hanging="440"/>
        <w:rPr>
          <w:sz w:val="22"/>
          <w:szCs w:val="22"/>
          <w:u w:val="single"/>
        </w:rPr>
      </w:pPr>
    </w:p>
    <w:p w:rsidR="00A86527" w:rsidRPr="00016F3B" w:rsidRDefault="00A86527" w:rsidP="00016F3B">
      <w:pPr>
        <w:ind w:leftChars="114" w:left="459" w:hangingChars="100" w:hanging="220"/>
        <w:rPr>
          <w:sz w:val="22"/>
          <w:szCs w:val="22"/>
          <w:u w:val="single"/>
        </w:rPr>
      </w:pPr>
    </w:p>
    <w:p w:rsidR="00361820" w:rsidRPr="007D55D3" w:rsidRDefault="0073677A" w:rsidP="00361820">
      <w:pPr>
        <w:rPr>
          <w:b/>
          <w:sz w:val="24"/>
        </w:rPr>
      </w:pPr>
      <w:r>
        <w:rPr>
          <w:rFonts w:hint="eastAsia"/>
          <w:b/>
          <w:sz w:val="24"/>
        </w:rPr>
        <w:t>B</w:t>
      </w:r>
      <w:r w:rsidR="00361820" w:rsidRPr="007D55D3">
        <w:rPr>
          <w:rFonts w:hint="eastAsia"/>
          <w:b/>
          <w:sz w:val="24"/>
        </w:rPr>
        <w:t>．聴講のみの参加</w:t>
      </w:r>
    </w:p>
    <w:p w:rsidR="00361820" w:rsidRDefault="00A81F0B" w:rsidP="00016F3B">
      <w:pPr>
        <w:ind w:leftChars="228" w:left="479" w:firstLineChars="100" w:firstLine="220"/>
        <w:rPr>
          <w:sz w:val="22"/>
          <w:szCs w:val="22"/>
        </w:rPr>
      </w:pPr>
      <w:r>
        <w:rPr>
          <w:rFonts w:hint="eastAsia"/>
          <w:sz w:val="22"/>
          <w:szCs w:val="22"/>
        </w:rPr>
        <w:t>世話役員</w:t>
      </w:r>
      <w:r w:rsidR="00935E6F">
        <w:rPr>
          <w:rFonts w:hint="eastAsia"/>
          <w:sz w:val="22"/>
          <w:szCs w:val="22"/>
        </w:rPr>
        <w:t>の先生は</w:t>
      </w:r>
      <w:r w:rsidR="00757330" w:rsidRPr="00016F3B">
        <w:rPr>
          <w:rFonts w:hint="eastAsia"/>
          <w:sz w:val="22"/>
          <w:szCs w:val="22"/>
        </w:rPr>
        <w:t>聴講のみ</w:t>
      </w:r>
      <w:r w:rsidR="00935E6F">
        <w:rPr>
          <w:rFonts w:hint="eastAsia"/>
          <w:sz w:val="22"/>
          <w:szCs w:val="22"/>
        </w:rPr>
        <w:t>でもご参加をお願いします。</w:t>
      </w:r>
      <w:r w:rsidR="00757330" w:rsidRPr="00016F3B">
        <w:rPr>
          <w:rFonts w:hint="eastAsia"/>
          <w:sz w:val="22"/>
          <w:szCs w:val="22"/>
        </w:rPr>
        <w:t>役員会にも是非出席して頂きたいと</w:t>
      </w:r>
      <w:r w:rsidR="00264D7D" w:rsidRPr="00016F3B">
        <w:rPr>
          <w:rFonts w:hint="eastAsia"/>
          <w:sz w:val="22"/>
          <w:szCs w:val="22"/>
        </w:rPr>
        <w:t>考えています。</w:t>
      </w:r>
      <w:r w:rsidR="009A3855" w:rsidRPr="00016F3B">
        <w:rPr>
          <w:rFonts w:hint="eastAsia"/>
          <w:sz w:val="22"/>
          <w:szCs w:val="22"/>
        </w:rPr>
        <w:t>郵便局窓口で</w:t>
      </w:r>
      <w:r w:rsidR="0099676B" w:rsidRPr="00016F3B">
        <w:rPr>
          <w:rFonts w:hint="eastAsia"/>
          <w:sz w:val="22"/>
          <w:szCs w:val="22"/>
        </w:rPr>
        <w:t>参加費の</w:t>
      </w:r>
      <w:r w:rsidR="009A3855" w:rsidRPr="00016F3B">
        <w:rPr>
          <w:rFonts w:hint="eastAsia"/>
          <w:sz w:val="22"/>
          <w:szCs w:val="22"/>
        </w:rPr>
        <w:t>払込をされた後、</w:t>
      </w:r>
      <w:r w:rsidR="00264D7D" w:rsidRPr="00016F3B">
        <w:rPr>
          <w:rFonts w:hint="eastAsia"/>
          <w:sz w:val="22"/>
          <w:szCs w:val="22"/>
        </w:rPr>
        <w:t>本</w:t>
      </w:r>
      <w:r w:rsidR="009A3855" w:rsidRPr="00016F3B">
        <w:rPr>
          <w:rFonts w:hint="eastAsia"/>
          <w:sz w:val="22"/>
          <w:szCs w:val="22"/>
        </w:rPr>
        <w:t>票</w:t>
      </w:r>
      <w:r w:rsidR="0099676B" w:rsidRPr="00016F3B">
        <w:rPr>
          <w:rFonts w:hint="eastAsia"/>
          <w:sz w:val="22"/>
          <w:szCs w:val="22"/>
        </w:rPr>
        <w:t>を送付</w:t>
      </w:r>
      <w:r w:rsidR="009A3855" w:rsidRPr="00016F3B">
        <w:rPr>
          <w:rFonts w:hint="eastAsia"/>
          <w:sz w:val="22"/>
          <w:szCs w:val="22"/>
        </w:rPr>
        <w:t>していただくことで聴講申込み</w:t>
      </w:r>
      <w:r w:rsidR="000313C3" w:rsidRPr="00016F3B">
        <w:rPr>
          <w:rFonts w:hint="eastAsia"/>
          <w:sz w:val="22"/>
          <w:szCs w:val="22"/>
        </w:rPr>
        <w:t>の確認と</w:t>
      </w:r>
      <w:r w:rsidR="0099676B" w:rsidRPr="00016F3B">
        <w:rPr>
          <w:rFonts w:hint="eastAsia"/>
          <w:sz w:val="22"/>
          <w:szCs w:val="22"/>
        </w:rPr>
        <w:t>させて頂きます。</w:t>
      </w:r>
      <w:r w:rsidR="00361820" w:rsidRPr="00016F3B">
        <w:rPr>
          <w:rFonts w:hint="eastAsia"/>
          <w:sz w:val="22"/>
          <w:szCs w:val="22"/>
          <w:u w:val="single"/>
        </w:rPr>
        <w:t>役員会に出席される場合</w:t>
      </w:r>
      <w:r w:rsidR="0055078C">
        <w:rPr>
          <w:rFonts w:hint="eastAsia"/>
          <w:sz w:val="22"/>
          <w:szCs w:val="22"/>
          <w:u w:val="single"/>
        </w:rPr>
        <w:t>、</w:t>
      </w:r>
      <w:r w:rsidR="00264D7D" w:rsidRPr="00016F3B">
        <w:rPr>
          <w:rFonts w:hint="eastAsia"/>
          <w:sz w:val="22"/>
          <w:szCs w:val="22"/>
          <w:u w:val="single"/>
        </w:rPr>
        <w:t>弁当申込みは不要です</w:t>
      </w:r>
      <w:r w:rsidR="00264D7D" w:rsidRPr="00016F3B">
        <w:rPr>
          <w:rFonts w:hint="eastAsia"/>
          <w:sz w:val="22"/>
          <w:szCs w:val="22"/>
        </w:rPr>
        <w:t>。</w:t>
      </w:r>
    </w:p>
    <w:p w:rsidR="00B91CCF" w:rsidRPr="00016F3B" w:rsidRDefault="00B91CCF" w:rsidP="00016F3B">
      <w:pPr>
        <w:ind w:leftChars="228" w:left="479" w:firstLineChars="100" w:firstLine="220"/>
        <w:rPr>
          <w:sz w:val="22"/>
          <w:szCs w:val="22"/>
        </w:rPr>
      </w:pPr>
    </w:p>
    <w:p w:rsidR="00B5445C" w:rsidRPr="00016F3B" w:rsidRDefault="00935E6F" w:rsidP="00A81F0B">
      <w:pPr>
        <w:ind w:leftChars="228" w:left="479" w:firstLineChars="400" w:firstLine="880"/>
        <w:jc w:val="left"/>
        <w:rPr>
          <w:sz w:val="22"/>
          <w:szCs w:val="22"/>
        </w:rPr>
      </w:pPr>
      <w:r>
        <w:rPr>
          <w:rFonts w:hint="eastAsia"/>
          <w:sz w:val="22"/>
          <w:szCs w:val="22"/>
        </w:rPr>
        <w:t>氏名</w:t>
      </w:r>
      <w:r w:rsidR="00B5445C" w:rsidRPr="00016F3B">
        <w:rPr>
          <w:rFonts w:hint="eastAsia"/>
          <w:sz w:val="22"/>
          <w:szCs w:val="22"/>
        </w:rPr>
        <w:t>（　　　　　）</w:t>
      </w:r>
      <w:r w:rsidR="00694961">
        <w:rPr>
          <w:rFonts w:hint="eastAsia"/>
          <w:sz w:val="22"/>
          <w:szCs w:val="22"/>
        </w:rPr>
        <w:t xml:space="preserve">　</w:t>
      </w:r>
      <w:r w:rsidR="00361820" w:rsidRPr="00016F3B">
        <w:rPr>
          <w:rFonts w:hint="eastAsia"/>
          <w:sz w:val="22"/>
          <w:szCs w:val="22"/>
        </w:rPr>
        <w:t>役員会に（１．出席、２．欠席）</w:t>
      </w:r>
      <w:r w:rsidR="006462AB">
        <w:rPr>
          <w:rFonts w:hint="eastAsia"/>
          <w:sz w:val="22"/>
          <w:szCs w:val="22"/>
        </w:rPr>
        <w:t>いずれかに○</w:t>
      </w:r>
    </w:p>
    <w:sectPr w:rsidR="00B5445C" w:rsidRPr="00016F3B" w:rsidSect="00F1273D">
      <w:pgSz w:w="11906" w:h="16838" w:code="9"/>
      <w:pgMar w:top="1418" w:right="1418" w:bottom="1134" w:left="1701" w:header="851" w:footer="992"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FF" w:rsidRDefault="002130FF" w:rsidP="00732E28">
      <w:r>
        <w:separator/>
      </w:r>
    </w:p>
  </w:endnote>
  <w:endnote w:type="continuationSeparator" w:id="0">
    <w:p w:rsidR="002130FF" w:rsidRDefault="002130FF" w:rsidP="0073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FF" w:rsidRDefault="002130FF" w:rsidP="00732E28">
      <w:r>
        <w:separator/>
      </w:r>
    </w:p>
  </w:footnote>
  <w:footnote w:type="continuationSeparator" w:id="0">
    <w:p w:rsidR="002130FF" w:rsidRDefault="002130FF" w:rsidP="0073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55"/>
    <w:rsid w:val="00002BFD"/>
    <w:rsid w:val="000073E1"/>
    <w:rsid w:val="00010F7C"/>
    <w:rsid w:val="00016F3B"/>
    <w:rsid w:val="00016F99"/>
    <w:rsid w:val="00020487"/>
    <w:rsid w:val="000313C3"/>
    <w:rsid w:val="000437F1"/>
    <w:rsid w:val="000506A7"/>
    <w:rsid w:val="000523C2"/>
    <w:rsid w:val="0005611B"/>
    <w:rsid w:val="00062807"/>
    <w:rsid w:val="00070AAA"/>
    <w:rsid w:val="000726FD"/>
    <w:rsid w:val="0007454A"/>
    <w:rsid w:val="00076E68"/>
    <w:rsid w:val="00080B02"/>
    <w:rsid w:val="00081E9A"/>
    <w:rsid w:val="000847D3"/>
    <w:rsid w:val="00093E39"/>
    <w:rsid w:val="00094CC8"/>
    <w:rsid w:val="00096931"/>
    <w:rsid w:val="000A506A"/>
    <w:rsid w:val="000B0AA9"/>
    <w:rsid w:val="000B4072"/>
    <w:rsid w:val="000B4965"/>
    <w:rsid w:val="000B66A7"/>
    <w:rsid w:val="000B6B0A"/>
    <w:rsid w:val="000C0248"/>
    <w:rsid w:val="000C1BE3"/>
    <w:rsid w:val="000C22AD"/>
    <w:rsid w:val="000C358D"/>
    <w:rsid w:val="000C36D8"/>
    <w:rsid w:val="000D22B9"/>
    <w:rsid w:val="000D2BF0"/>
    <w:rsid w:val="000D4655"/>
    <w:rsid w:val="000D5C97"/>
    <w:rsid w:val="000E6B8A"/>
    <w:rsid w:val="000F1BE9"/>
    <w:rsid w:val="000F47F4"/>
    <w:rsid w:val="000F5AAF"/>
    <w:rsid w:val="00101482"/>
    <w:rsid w:val="00107A12"/>
    <w:rsid w:val="00111BE0"/>
    <w:rsid w:val="001146FF"/>
    <w:rsid w:val="001154AF"/>
    <w:rsid w:val="00126520"/>
    <w:rsid w:val="00133725"/>
    <w:rsid w:val="001341B6"/>
    <w:rsid w:val="00136AA9"/>
    <w:rsid w:val="00141E32"/>
    <w:rsid w:val="0015372E"/>
    <w:rsid w:val="00165130"/>
    <w:rsid w:val="00176860"/>
    <w:rsid w:val="00177EDD"/>
    <w:rsid w:val="00182ABD"/>
    <w:rsid w:val="00194587"/>
    <w:rsid w:val="00197AF4"/>
    <w:rsid w:val="001A2E9E"/>
    <w:rsid w:val="001A38A4"/>
    <w:rsid w:val="001B12CA"/>
    <w:rsid w:val="001B26F4"/>
    <w:rsid w:val="001B539E"/>
    <w:rsid w:val="001C61BA"/>
    <w:rsid w:val="001C779F"/>
    <w:rsid w:val="001D15B9"/>
    <w:rsid w:val="001D6A44"/>
    <w:rsid w:val="001D6A53"/>
    <w:rsid w:val="001E20D7"/>
    <w:rsid w:val="001F46E0"/>
    <w:rsid w:val="00205D0B"/>
    <w:rsid w:val="00205FD9"/>
    <w:rsid w:val="00210817"/>
    <w:rsid w:val="002121F6"/>
    <w:rsid w:val="002130FF"/>
    <w:rsid w:val="00220027"/>
    <w:rsid w:val="00221D02"/>
    <w:rsid w:val="00221ED3"/>
    <w:rsid w:val="00231783"/>
    <w:rsid w:val="002368FC"/>
    <w:rsid w:val="00236984"/>
    <w:rsid w:val="00247952"/>
    <w:rsid w:val="0025320A"/>
    <w:rsid w:val="00256B3D"/>
    <w:rsid w:val="002641A1"/>
    <w:rsid w:val="00264D7D"/>
    <w:rsid w:val="00271002"/>
    <w:rsid w:val="002761E4"/>
    <w:rsid w:val="002770EE"/>
    <w:rsid w:val="00277EEF"/>
    <w:rsid w:val="00280BD4"/>
    <w:rsid w:val="00282EBC"/>
    <w:rsid w:val="00285E29"/>
    <w:rsid w:val="00290C6C"/>
    <w:rsid w:val="00291B6B"/>
    <w:rsid w:val="00297A06"/>
    <w:rsid w:val="002A1C5D"/>
    <w:rsid w:val="002A2F19"/>
    <w:rsid w:val="002A3A6F"/>
    <w:rsid w:val="002A4CAB"/>
    <w:rsid w:val="002A5D8A"/>
    <w:rsid w:val="002A697E"/>
    <w:rsid w:val="002A6FE5"/>
    <w:rsid w:val="002B1320"/>
    <w:rsid w:val="002B79BB"/>
    <w:rsid w:val="002C0E45"/>
    <w:rsid w:val="002C26DA"/>
    <w:rsid w:val="002D1DCA"/>
    <w:rsid w:val="002D34A1"/>
    <w:rsid w:val="002D4D09"/>
    <w:rsid w:val="002E1FCD"/>
    <w:rsid w:val="002F7B5A"/>
    <w:rsid w:val="00300E21"/>
    <w:rsid w:val="00303213"/>
    <w:rsid w:val="00305534"/>
    <w:rsid w:val="003071C5"/>
    <w:rsid w:val="003111FA"/>
    <w:rsid w:val="00311957"/>
    <w:rsid w:val="0031319F"/>
    <w:rsid w:val="003137D4"/>
    <w:rsid w:val="003173A8"/>
    <w:rsid w:val="00326FB6"/>
    <w:rsid w:val="00330802"/>
    <w:rsid w:val="003308C0"/>
    <w:rsid w:val="0033302E"/>
    <w:rsid w:val="00336703"/>
    <w:rsid w:val="00336A7B"/>
    <w:rsid w:val="00342F8B"/>
    <w:rsid w:val="0034413A"/>
    <w:rsid w:val="003453A2"/>
    <w:rsid w:val="0034553D"/>
    <w:rsid w:val="003458F7"/>
    <w:rsid w:val="0035074F"/>
    <w:rsid w:val="003517A6"/>
    <w:rsid w:val="00351FC3"/>
    <w:rsid w:val="00353FF0"/>
    <w:rsid w:val="00355226"/>
    <w:rsid w:val="00361820"/>
    <w:rsid w:val="00363222"/>
    <w:rsid w:val="00367509"/>
    <w:rsid w:val="003755EC"/>
    <w:rsid w:val="003771C7"/>
    <w:rsid w:val="0038765F"/>
    <w:rsid w:val="0039127D"/>
    <w:rsid w:val="00391336"/>
    <w:rsid w:val="003A02F1"/>
    <w:rsid w:val="003A039F"/>
    <w:rsid w:val="003A28F3"/>
    <w:rsid w:val="003A4B88"/>
    <w:rsid w:val="003A7461"/>
    <w:rsid w:val="003B0961"/>
    <w:rsid w:val="003B1CDA"/>
    <w:rsid w:val="003B370C"/>
    <w:rsid w:val="003B492D"/>
    <w:rsid w:val="003B4DE5"/>
    <w:rsid w:val="003B52A1"/>
    <w:rsid w:val="003B58FD"/>
    <w:rsid w:val="003C14CD"/>
    <w:rsid w:val="003D1921"/>
    <w:rsid w:val="003D3741"/>
    <w:rsid w:val="003D7ED3"/>
    <w:rsid w:val="003E35FB"/>
    <w:rsid w:val="003E6CDB"/>
    <w:rsid w:val="003F2BF0"/>
    <w:rsid w:val="003F2F6D"/>
    <w:rsid w:val="003F5122"/>
    <w:rsid w:val="00403B74"/>
    <w:rsid w:val="00414E0A"/>
    <w:rsid w:val="004163D4"/>
    <w:rsid w:val="004219DC"/>
    <w:rsid w:val="0042608A"/>
    <w:rsid w:val="004266D6"/>
    <w:rsid w:val="00427EED"/>
    <w:rsid w:val="00430D9F"/>
    <w:rsid w:val="00434F2A"/>
    <w:rsid w:val="0044130D"/>
    <w:rsid w:val="00444E18"/>
    <w:rsid w:val="00447657"/>
    <w:rsid w:val="00456DCA"/>
    <w:rsid w:val="00462E38"/>
    <w:rsid w:val="00463FA9"/>
    <w:rsid w:val="004653DA"/>
    <w:rsid w:val="00470542"/>
    <w:rsid w:val="00470663"/>
    <w:rsid w:val="004727C4"/>
    <w:rsid w:val="00475812"/>
    <w:rsid w:val="00475BCB"/>
    <w:rsid w:val="00476171"/>
    <w:rsid w:val="00476B21"/>
    <w:rsid w:val="00485A51"/>
    <w:rsid w:val="00485B15"/>
    <w:rsid w:val="004862D5"/>
    <w:rsid w:val="00486672"/>
    <w:rsid w:val="004A0CC6"/>
    <w:rsid w:val="004A3AE2"/>
    <w:rsid w:val="004A4B74"/>
    <w:rsid w:val="004B572F"/>
    <w:rsid w:val="004B7110"/>
    <w:rsid w:val="004C291B"/>
    <w:rsid w:val="004C61FC"/>
    <w:rsid w:val="004C6A6E"/>
    <w:rsid w:val="004D1BF2"/>
    <w:rsid w:val="004D5726"/>
    <w:rsid w:val="004D6E3E"/>
    <w:rsid w:val="00507B97"/>
    <w:rsid w:val="00513953"/>
    <w:rsid w:val="005217F9"/>
    <w:rsid w:val="00523096"/>
    <w:rsid w:val="00530B5D"/>
    <w:rsid w:val="0053472C"/>
    <w:rsid w:val="0054713B"/>
    <w:rsid w:val="00550436"/>
    <w:rsid w:val="0055078C"/>
    <w:rsid w:val="00563127"/>
    <w:rsid w:val="00563B90"/>
    <w:rsid w:val="0056492E"/>
    <w:rsid w:val="00566A94"/>
    <w:rsid w:val="00572C28"/>
    <w:rsid w:val="005758ED"/>
    <w:rsid w:val="00580AF3"/>
    <w:rsid w:val="00590CD3"/>
    <w:rsid w:val="0059210A"/>
    <w:rsid w:val="00596FE9"/>
    <w:rsid w:val="005A077A"/>
    <w:rsid w:val="005A1B6B"/>
    <w:rsid w:val="005A29C3"/>
    <w:rsid w:val="005A4AF9"/>
    <w:rsid w:val="005B0557"/>
    <w:rsid w:val="005B6E07"/>
    <w:rsid w:val="005B767E"/>
    <w:rsid w:val="005C25E0"/>
    <w:rsid w:val="005D1B26"/>
    <w:rsid w:val="005D1D2E"/>
    <w:rsid w:val="005D28B6"/>
    <w:rsid w:val="005D7961"/>
    <w:rsid w:val="005D7E00"/>
    <w:rsid w:val="005E345E"/>
    <w:rsid w:val="005F35B5"/>
    <w:rsid w:val="005F4657"/>
    <w:rsid w:val="00600F32"/>
    <w:rsid w:val="00600FB1"/>
    <w:rsid w:val="006013AB"/>
    <w:rsid w:val="0060246B"/>
    <w:rsid w:val="006051AA"/>
    <w:rsid w:val="00607964"/>
    <w:rsid w:val="0061553D"/>
    <w:rsid w:val="006162C0"/>
    <w:rsid w:val="00620BDD"/>
    <w:rsid w:val="00627CB4"/>
    <w:rsid w:val="00632537"/>
    <w:rsid w:val="006414C5"/>
    <w:rsid w:val="00641EE4"/>
    <w:rsid w:val="006454A3"/>
    <w:rsid w:val="006462AB"/>
    <w:rsid w:val="006524D7"/>
    <w:rsid w:val="00654208"/>
    <w:rsid w:val="006655DC"/>
    <w:rsid w:val="00667EEA"/>
    <w:rsid w:val="006716B7"/>
    <w:rsid w:val="0067213D"/>
    <w:rsid w:val="00673426"/>
    <w:rsid w:val="00676FAB"/>
    <w:rsid w:val="00682695"/>
    <w:rsid w:val="00694961"/>
    <w:rsid w:val="006A207F"/>
    <w:rsid w:val="006A307C"/>
    <w:rsid w:val="006A3571"/>
    <w:rsid w:val="006A5B57"/>
    <w:rsid w:val="006A5E14"/>
    <w:rsid w:val="006A68F0"/>
    <w:rsid w:val="006A7985"/>
    <w:rsid w:val="006B0D6B"/>
    <w:rsid w:val="006B5391"/>
    <w:rsid w:val="006C1958"/>
    <w:rsid w:val="006C662E"/>
    <w:rsid w:val="006D11B0"/>
    <w:rsid w:val="006E4F51"/>
    <w:rsid w:val="006E54C5"/>
    <w:rsid w:val="006E7E80"/>
    <w:rsid w:val="006F1718"/>
    <w:rsid w:val="00716CE8"/>
    <w:rsid w:val="00725C62"/>
    <w:rsid w:val="00726957"/>
    <w:rsid w:val="00731A90"/>
    <w:rsid w:val="00732E28"/>
    <w:rsid w:val="0073677A"/>
    <w:rsid w:val="00750321"/>
    <w:rsid w:val="00754B64"/>
    <w:rsid w:val="00757330"/>
    <w:rsid w:val="00763896"/>
    <w:rsid w:val="00763963"/>
    <w:rsid w:val="00767A52"/>
    <w:rsid w:val="0077524B"/>
    <w:rsid w:val="00777FD9"/>
    <w:rsid w:val="00780684"/>
    <w:rsid w:val="007815EB"/>
    <w:rsid w:val="007845AD"/>
    <w:rsid w:val="00797095"/>
    <w:rsid w:val="007B0B24"/>
    <w:rsid w:val="007B396E"/>
    <w:rsid w:val="007B4D2B"/>
    <w:rsid w:val="007B5515"/>
    <w:rsid w:val="007B5B9F"/>
    <w:rsid w:val="007C1883"/>
    <w:rsid w:val="007C2B65"/>
    <w:rsid w:val="007C356E"/>
    <w:rsid w:val="007C59C9"/>
    <w:rsid w:val="007D55D3"/>
    <w:rsid w:val="007D7857"/>
    <w:rsid w:val="007E3E35"/>
    <w:rsid w:val="007E5D31"/>
    <w:rsid w:val="007E6873"/>
    <w:rsid w:val="007F0835"/>
    <w:rsid w:val="00803BC1"/>
    <w:rsid w:val="00805F92"/>
    <w:rsid w:val="00807F9A"/>
    <w:rsid w:val="008151D9"/>
    <w:rsid w:val="00835D6C"/>
    <w:rsid w:val="00837D71"/>
    <w:rsid w:val="0084068C"/>
    <w:rsid w:val="00843527"/>
    <w:rsid w:val="0084459B"/>
    <w:rsid w:val="00845584"/>
    <w:rsid w:val="0084624D"/>
    <w:rsid w:val="008509A8"/>
    <w:rsid w:val="00860E34"/>
    <w:rsid w:val="00863456"/>
    <w:rsid w:val="00873337"/>
    <w:rsid w:val="00873919"/>
    <w:rsid w:val="00874264"/>
    <w:rsid w:val="008832A2"/>
    <w:rsid w:val="008868EC"/>
    <w:rsid w:val="00886B87"/>
    <w:rsid w:val="00887D64"/>
    <w:rsid w:val="00891773"/>
    <w:rsid w:val="00895DC8"/>
    <w:rsid w:val="008A2EB3"/>
    <w:rsid w:val="008A2FBC"/>
    <w:rsid w:val="008B14F8"/>
    <w:rsid w:val="008B4DE3"/>
    <w:rsid w:val="008C00DA"/>
    <w:rsid w:val="008C1D5F"/>
    <w:rsid w:val="008E627E"/>
    <w:rsid w:val="008F0C9E"/>
    <w:rsid w:val="008F5C10"/>
    <w:rsid w:val="008F6C1C"/>
    <w:rsid w:val="00902CB2"/>
    <w:rsid w:val="00904B71"/>
    <w:rsid w:val="00913571"/>
    <w:rsid w:val="00914CDF"/>
    <w:rsid w:val="009150D7"/>
    <w:rsid w:val="0092187B"/>
    <w:rsid w:val="00925B74"/>
    <w:rsid w:val="00927029"/>
    <w:rsid w:val="00930BD3"/>
    <w:rsid w:val="0093474B"/>
    <w:rsid w:val="00935E6F"/>
    <w:rsid w:val="00944F7E"/>
    <w:rsid w:val="00950B8A"/>
    <w:rsid w:val="0095142B"/>
    <w:rsid w:val="009556D6"/>
    <w:rsid w:val="00963DCF"/>
    <w:rsid w:val="00964599"/>
    <w:rsid w:val="00965DE2"/>
    <w:rsid w:val="009732BB"/>
    <w:rsid w:val="00975AD9"/>
    <w:rsid w:val="00980AD6"/>
    <w:rsid w:val="0098200D"/>
    <w:rsid w:val="00982D8D"/>
    <w:rsid w:val="00986803"/>
    <w:rsid w:val="00986E0D"/>
    <w:rsid w:val="0099676B"/>
    <w:rsid w:val="009A3855"/>
    <w:rsid w:val="009A4C4E"/>
    <w:rsid w:val="009B50A9"/>
    <w:rsid w:val="009C4E7E"/>
    <w:rsid w:val="009C4F79"/>
    <w:rsid w:val="009C6690"/>
    <w:rsid w:val="009E1F45"/>
    <w:rsid w:val="009E1FE2"/>
    <w:rsid w:val="009E5D63"/>
    <w:rsid w:val="009F0DCA"/>
    <w:rsid w:val="009F64F6"/>
    <w:rsid w:val="00A00425"/>
    <w:rsid w:val="00A00547"/>
    <w:rsid w:val="00A04CA6"/>
    <w:rsid w:val="00A06C95"/>
    <w:rsid w:val="00A075A3"/>
    <w:rsid w:val="00A1362F"/>
    <w:rsid w:val="00A13C61"/>
    <w:rsid w:val="00A209C6"/>
    <w:rsid w:val="00A33C45"/>
    <w:rsid w:val="00A37A40"/>
    <w:rsid w:val="00A425F4"/>
    <w:rsid w:val="00A4305D"/>
    <w:rsid w:val="00A54D15"/>
    <w:rsid w:val="00A61E96"/>
    <w:rsid w:val="00A63DBC"/>
    <w:rsid w:val="00A66EE4"/>
    <w:rsid w:val="00A7577B"/>
    <w:rsid w:val="00A75F23"/>
    <w:rsid w:val="00A766A9"/>
    <w:rsid w:val="00A77A8C"/>
    <w:rsid w:val="00A81F0B"/>
    <w:rsid w:val="00A86527"/>
    <w:rsid w:val="00A87173"/>
    <w:rsid w:val="00A91357"/>
    <w:rsid w:val="00AA1130"/>
    <w:rsid w:val="00AB17D0"/>
    <w:rsid w:val="00AB1B6E"/>
    <w:rsid w:val="00AB22E4"/>
    <w:rsid w:val="00AB50A0"/>
    <w:rsid w:val="00AB746B"/>
    <w:rsid w:val="00AB7562"/>
    <w:rsid w:val="00AD7979"/>
    <w:rsid w:val="00AD79FD"/>
    <w:rsid w:val="00AE4BEB"/>
    <w:rsid w:val="00AE727E"/>
    <w:rsid w:val="00AF14AD"/>
    <w:rsid w:val="00AF66A4"/>
    <w:rsid w:val="00AF7155"/>
    <w:rsid w:val="00B027F9"/>
    <w:rsid w:val="00B1709D"/>
    <w:rsid w:val="00B17A14"/>
    <w:rsid w:val="00B26E49"/>
    <w:rsid w:val="00B316D3"/>
    <w:rsid w:val="00B43312"/>
    <w:rsid w:val="00B442D6"/>
    <w:rsid w:val="00B44EC6"/>
    <w:rsid w:val="00B5445C"/>
    <w:rsid w:val="00B564FF"/>
    <w:rsid w:val="00B60BE0"/>
    <w:rsid w:val="00B6208C"/>
    <w:rsid w:val="00B70C80"/>
    <w:rsid w:val="00B82423"/>
    <w:rsid w:val="00B91CCF"/>
    <w:rsid w:val="00B96029"/>
    <w:rsid w:val="00BB35B1"/>
    <w:rsid w:val="00BB40C8"/>
    <w:rsid w:val="00BB4876"/>
    <w:rsid w:val="00BB7740"/>
    <w:rsid w:val="00BC0BD0"/>
    <w:rsid w:val="00BD22DE"/>
    <w:rsid w:val="00BD381E"/>
    <w:rsid w:val="00BD416B"/>
    <w:rsid w:val="00BE5A3A"/>
    <w:rsid w:val="00BF3D67"/>
    <w:rsid w:val="00C07373"/>
    <w:rsid w:val="00C110C4"/>
    <w:rsid w:val="00C11180"/>
    <w:rsid w:val="00C134FC"/>
    <w:rsid w:val="00C13E67"/>
    <w:rsid w:val="00C25DEB"/>
    <w:rsid w:val="00C329C2"/>
    <w:rsid w:val="00C35877"/>
    <w:rsid w:val="00C360B1"/>
    <w:rsid w:val="00C36DE2"/>
    <w:rsid w:val="00C400B3"/>
    <w:rsid w:val="00C507F7"/>
    <w:rsid w:val="00C65ACB"/>
    <w:rsid w:val="00C7261C"/>
    <w:rsid w:val="00C74CB8"/>
    <w:rsid w:val="00C75845"/>
    <w:rsid w:val="00C8724D"/>
    <w:rsid w:val="00CA274D"/>
    <w:rsid w:val="00CA7EBE"/>
    <w:rsid w:val="00CB09E7"/>
    <w:rsid w:val="00CB3D3F"/>
    <w:rsid w:val="00CB5E8A"/>
    <w:rsid w:val="00CB6C74"/>
    <w:rsid w:val="00CB74F5"/>
    <w:rsid w:val="00CC4238"/>
    <w:rsid w:val="00CC64E5"/>
    <w:rsid w:val="00CD1603"/>
    <w:rsid w:val="00CE7005"/>
    <w:rsid w:val="00CF2F3B"/>
    <w:rsid w:val="00CF4417"/>
    <w:rsid w:val="00CF48A5"/>
    <w:rsid w:val="00CF6253"/>
    <w:rsid w:val="00D00AEE"/>
    <w:rsid w:val="00D01243"/>
    <w:rsid w:val="00D04DA7"/>
    <w:rsid w:val="00D052C4"/>
    <w:rsid w:val="00D1012D"/>
    <w:rsid w:val="00D12D0D"/>
    <w:rsid w:val="00D13F3A"/>
    <w:rsid w:val="00D1535E"/>
    <w:rsid w:val="00D15C5F"/>
    <w:rsid w:val="00D16F39"/>
    <w:rsid w:val="00D17FE2"/>
    <w:rsid w:val="00D20EA1"/>
    <w:rsid w:val="00D2547C"/>
    <w:rsid w:val="00D275F6"/>
    <w:rsid w:val="00D35835"/>
    <w:rsid w:val="00D45F6C"/>
    <w:rsid w:val="00D56436"/>
    <w:rsid w:val="00D627E9"/>
    <w:rsid w:val="00D62C3C"/>
    <w:rsid w:val="00D63AA2"/>
    <w:rsid w:val="00D70C9D"/>
    <w:rsid w:val="00D7675D"/>
    <w:rsid w:val="00D817E6"/>
    <w:rsid w:val="00D82D9B"/>
    <w:rsid w:val="00D87E7D"/>
    <w:rsid w:val="00D92D4A"/>
    <w:rsid w:val="00D941BD"/>
    <w:rsid w:val="00D965AF"/>
    <w:rsid w:val="00DA19BD"/>
    <w:rsid w:val="00DB243A"/>
    <w:rsid w:val="00DC50E3"/>
    <w:rsid w:val="00DC7110"/>
    <w:rsid w:val="00DE2459"/>
    <w:rsid w:val="00DE3A84"/>
    <w:rsid w:val="00DF2431"/>
    <w:rsid w:val="00E003EA"/>
    <w:rsid w:val="00E006D0"/>
    <w:rsid w:val="00E077D1"/>
    <w:rsid w:val="00E11CF7"/>
    <w:rsid w:val="00E11FFB"/>
    <w:rsid w:val="00E178FC"/>
    <w:rsid w:val="00E227B9"/>
    <w:rsid w:val="00E24E19"/>
    <w:rsid w:val="00E25FD4"/>
    <w:rsid w:val="00E30046"/>
    <w:rsid w:val="00E31365"/>
    <w:rsid w:val="00E365AA"/>
    <w:rsid w:val="00E3690F"/>
    <w:rsid w:val="00E37644"/>
    <w:rsid w:val="00E64AD4"/>
    <w:rsid w:val="00E72237"/>
    <w:rsid w:val="00E7500B"/>
    <w:rsid w:val="00E840E5"/>
    <w:rsid w:val="00E845F4"/>
    <w:rsid w:val="00E905D2"/>
    <w:rsid w:val="00E93A7D"/>
    <w:rsid w:val="00E9528D"/>
    <w:rsid w:val="00EA6A6D"/>
    <w:rsid w:val="00EA71EB"/>
    <w:rsid w:val="00EB4F0D"/>
    <w:rsid w:val="00EC0849"/>
    <w:rsid w:val="00EC5100"/>
    <w:rsid w:val="00EC7A3F"/>
    <w:rsid w:val="00ED19F4"/>
    <w:rsid w:val="00ED4A18"/>
    <w:rsid w:val="00ED5C1A"/>
    <w:rsid w:val="00EE7E60"/>
    <w:rsid w:val="00EF05B1"/>
    <w:rsid w:val="00EF2B2A"/>
    <w:rsid w:val="00EF439F"/>
    <w:rsid w:val="00EF6840"/>
    <w:rsid w:val="00F1273D"/>
    <w:rsid w:val="00F176C0"/>
    <w:rsid w:val="00F21110"/>
    <w:rsid w:val="00F22E87"/>
    <w:rsid w:val="00F24487"/>
    <w:rsid w:val="00F260E7"/>
    <w:rsid w:val="00F30C02"/>
    <w:rsid w:val="00F31678"/>
    <w:rsid w:val="00F33E35"/>
    <w:rsid w:val="00F42D4D"/>
    <w:rsid w:val="00F446A5"/>
    <w:rsid w:val="00F51287"/>
    <w:rsid w:val="00F5226F"/>
    <w:rsid w:val="00F53053"/>
    <w:rsid w:val="00F570F4"/>
    <w:rsid w:val="00F6432D"/>
    <w:rsid w:val="00F654E7"/>
    <w:rsid w:val="00F73078"/>
    <w:rsid w:val="00F77368"/>
    <w:rsid w:val="00F8085B"/>
    <w:rsid w:val="00F80945"/>
    <w:rsid w:val="00F90FE7"/>
    <w:rsid w:val="00F962EB"/>
    <w:rsid w:val="00FA3A82"/>
    <w:rsid w:val="00FA64A1"/>
    <w:rsid w:val="00FA71A9"/>
    <w:rsid w:val="00FB02B8"/>
    <w:rsid w:val="00FB4B78"/>
    <w:rsid w:val="00FB59E9"/>
    <w:rsid w:val="00FB60AE"/>
    <w:rsid w:val="00FB6ACD"/>
    <w:rsid w:val="00FC3BE7"/>
    <w:rsid w:val="00FC4064"/>
    <w:rsid w:val="00FC67ED"/>
    <w:rsid w:val="00FD0712"/>
    <w:rsid w:val="00FE2634"/>
    <w:rsid w:val="00FE498A"/>
    <w:rsid w:val="00FF1940"/>
    <w:rsid w:val="00FF6276"/>
    <w:rsid w:val="00FF71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BD66B5"/>
  <w15:docId w15:val="{7323ECFB-06C4-4F3E-ABCE-EE8D71A0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4D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3D67"/>
    <w:rPr>
      <w:rFonts w:ascii="Arial" w:eastAsia="ＭＳ ゴシック" w:hAnsi="Arial"/>
      <w:sz w:val="18"/>
      <w:szCs w:val="18"/>
    </w:rPr>
  </w:style>
  <w:style w:type="character" w:styleId="a4">
    <w:name w:val="Hyperlink"/>
    <w:rsid w:val="00D627E9"/>
    <w:rPr>
      <w:color w:val="0000FF"/>
      <w:u w:val="single"/>
    </w:rPr>
  </w:style>
  <w:style w:type="paragraph" w:styleId="a5">
    <w:name w:val="header"/>
    <w:basedOn w:val="a"/>
    <w:link w:val="a6"/>
    <w:rsid w:val="00732E28"/>
    <w:pPr>
      <w:tabs>
        <w:tab w:val="center" w:pos="4252"/>
        <w:tab w:val="right" w:pos="8504"/>
      </w:tabs>
      <w:snapToGrid w:val="0"/>
    </w:pPr>
  </w:style>
  <w:style w:type="character" w:customStyle="1" w:styleId="a6">
    <w:name w:val="ヘッダー (文字)"/>
    <w:link w:val="a5"/>
    <w:rsid w:val="00732E28"/>
    <w:rPr>
      <w:kern w:val="2"/>
      <w:sz w:val="21"/>
      <w:szCs w:val="24"/>
    </w:rPr>
  </w:style>
  <w:style w:type="paragraph" w:styleId="a7">
    <w:name w:val="footer"/>
    <w:basedOn w:val="a"/>
    <w:link w:val="a8"/>
    <w:rsid w:val="00732E28"/>
    <w:pPr>
      <w:tabs>
        <w:tab w:val="center" w:pos="4252"/>
        <w:tab w:val="right" w:pos="8504"/>
      </w:tabs>
      <w:snapToGrid w:val="0"/>
    </w:pPr>
  </w:style>
  <w:style w:type="character" w:customStyle="1" w:styleId="a8">
    <w:name w:val="フッター (文字)"/>
    <w:link w:val="a7"/>
    <w:rsid w:val="00732E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3776">
      <w:bodyDiv w:val="1"/>
      <w:marLeft w:val="0"/>
      <w:marRight w:val="0"/>
      <w:marTop w:val="0"/>
      <w:marBottom w:val="0"/>
      <w:divBdr>
        <w:top w:val="none" w:sz="0" w:space="0" w:color="auto"/>
        <w:left w:val="none" w:sz="0" w:space="0" w:color="auto"/>
        <w:bottom w:val="none" w:sz="0" w:space="0" w:color="auto"/>
        <w:right w:val="none" w:sz="0" w:space="0" w:color="auto"/>
      </w:divBdr>
    </w:div>
    <w:div w:id="455415367">
      <w:bodyDiv w:val="1"/>
      <w:marLeft w:val="0"/>
      <w:marRight w:val="0"/>
      <w:marTop w:val="0"/>
      <w:marBottom w:val="0"/>
      <w:divBdr>
        <w:top w:val="none" w:sz="0" w:space="0" w:color="auto"/>
        <w:left w:val="none" w:sz="0" w:space="0" w:color="auto"/>
        <w:bottom w:val="none" w:sz="0" w:space="0" w:color="auto"/>
        <w:right w:val="none" w:sz="0" w:space="0" w:color="auto"/>
      </w:divBdr>
    </w:div>
    <w:div w:id="6109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Microsoft</Company>
  <LinksUpToDate>false</LinksUpToDate>
  <CharactersWithSpaces>643</CharactersWithSpaces>
  <SharedDoc>false</SharedDoc>
  <HLinks>
    <vt:vector size="6" baseType="variant">
      <vt:variant>
        <vt:i4>1048621</vt:i4>
      </vt:variant>
      <vt:variant>
        <vt:i4>0</vt:i4>
      </vt:variant>
      <vt:variant>
        <vt:i4>0</vt:i4>
      </vt:variant>
      <vt:variant>
        <vt:i4>5</vt:i4>
      </vt:variant>
      <vt:variant>
        <vt:lpwstr>mailto:osada@kurume-nct.ac.jp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tkawa-1</dc:creator>
  <cp:lastModifiedBy>山田 親稔</cp:lastModifiedBy>
  <cp:revision>3</cp:revision>
  <cp:lastPrinted>2010-11-16T00:04:00Z</cp:lastPrinted>
  <dcterms:created xsi:type="dcterms:W3CDTF">2017-12-25T15:00:00Z</dcterms:created>
  <dcterms:modified xsi:type="dcterms:W3CDTF">2017-12-25T15:02:00Z</dcterms:modified>
</cp:coreProperties>
</file>